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CD21E4" wp14:paraId="6D129667" wp14:textId="2EEEAE32">
      <w:pPr>
        <w:jc w:val="center"/>
      </w:pPr>
      <w:r w:rsidRPr="01CD21E4" w:rsidR="01CD21E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NASW-NYS Nassau/Suffolk County Monthly Division Meeting and (Steering Committee) Agenda &amp; Minutes (Steering Committee)</w:t>
      </w:r>
    </w:p>
    <w:p xmlns:wp14="http://schemas.microsoft.com/office/word/2010/wordml" wp14:paraId="087A57EB" wp14:textId="318CA666">
      <w:r w:rsidRPr="01CD21E4" w:rsidR="01CD21E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Date: September (Wednesday 9/20/23 7- 8pm) 2023</w:t>
      </w:r>
    </w:p>
    <w:p xmlns:wp14="http://schemas.microsoft.com/office/word/2010/wordml" wp14:paraId="6C75D32D" wp14:textId="6C82B7E7">
      <w:r>
        <w:br/>
      </w:r>
    </w:p>
    <w:p xmlns:wp14="http://schemas.microsoft.com/office/word/2010/wordml" w:rsidP="01CD21E4" wp14:paraId="2B4CD77D" wp14:textId="319722D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CD21E4" w:rsidR="01CD21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Check ins and introductions</w:t>
      </w:r>
    </w:p>
    <w:p xmlns:wp14="http://schemas.microsoft.com/office/word/2010/wordml" w:rsidP="01CD21E4" wp14:paraId="52527F15" wp14:textId="41209C3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CD21E4" w:rsidR="01CD21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Review of previous minutes - particularly future projects from June meeting</w:t>
      </w:r>
    </w:p>
    <w:p xmlns:wp14="http://schemas.microsoft.com/office/word/2010/wordml" w:rsidP="01CD21E4" wp14:paraId="7ED5CB23" wp14:textId="1E4F25D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CD21E4" w:rsidR="01CD21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Projects in order of priority</w:t>
      </w:r>
    </w:p>
    <w:p xmlns:wp14="http://schemas.microsoft.com/office/word/2010/wordml" wp14:paraId="61D4303F" wp14:textId="6BAD8369">
      <w:r>
        <w:br/>
      </w:r>
    </w:p>
    <w:p xmlns:wp14="http://schemas.microsoft.com/office/word/2010/wordml" wp14:paraId="0113B555" wp14:textId="33246D8E">
      <w:r w:rsidRPr="01CD21E4" w:rsidR="01CD21E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Attendance (9)</w:t>
      </w:r>
    </w:p>
    <w:p xmlns:wp14="http://schemas.microsoft.com/office/word/2010/wordml" wp14:paraId="74C0B4EA" wp14:textId="257C40FC">
      <w:r w:rsidRPr="01CD21E4" w:rsidR="01CD21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Kari Tabag (Nassau Director) </w:t>
      </w:r>
    </w:p>
    <w:p xmlns:wp14="http://schemas.microsoft.com/office/word/2010/wordml" wp14:paraId="1CB80CA1" wp14:textId="17E38904">
      <w:r w:rsidRPr="01CD21E4" w:rsidR="01CD21E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Steering Committee Members: </w:t>
      </w:r>
      <w:r w:rsidRPr="01CD21E4" w:rsidR="01CD21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Orval Jewett (Nassau), Seeta Ramprasad (Nassau) , Bushra Husain (Nassau), Germaine Ruffin (Suffolk) , Kimberly Garrett (Nassau)</w:t>
      </w:r>
    </w:p>
    <w:p xmlns:wp14="http://schemas.microsoft.com/office/word/2010/wordml" wp14:paraId="21D85C4C" wp14:textId="29B96036">
      <w:r w:rsidRPr="01CD21E4" w:rsidR="01CD21E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Student Committee Members:</w:t>
      </w:r>
      <w:r w:rsidRPr="01CD21E4" w:rsidR="01CD21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Michael is in class and will be looking for a replacement</w:t>
      </w:r>
    </w:p>
    <w:p xmlns:wp14="http://schemas.microsoft.com/office/word/2010/wordml" wp14:paraId="1037AA92" wp14:textId="1B8A414C">
      <w:r w:rsidRPr="01CD21E4" w:rsidR="01CD21E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Participants/Members: </w:t>
      </w:r>
      <w:r w:rsidRPr="01CD21E4" w:rsidR="01CD21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Stephanie Reid (Nassau), Dennis Doris (Nassau), PJ Tedeschi (Suffolk)</w:t>
      </w:r>
    </w:p>
    <w:p xmlns:wp14="http://schemas.microsoft.com/office/word/2010/wordml" wp14:paraId="514237D3" wp14:textId="2B326F32">
      <w:r w:rsidRPr="01CD21E4" w:rsidR="01CD21E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Absent: </w:t>
      </w:r>
      <w:r w:rsidRPr="01CD21E4" w:rsidR="01CD21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Sarah Allen</w:t>
      </w:r>
    </w:p>
    <w:p xmlns:wp14="http://schemas.microsoft.com/office/word/2010/wordml" wp14:paraId="614C88EA" wp14:textId="3E24B01D">
      <w:r>
        <w:br/>
      </w:r>
    </w:p>
    <w:p xmlns:wp14="http://schemas.microsoft.com/office/word/2010/wordml" wp14:paraId="1BF1FC99" wp14:textId="0B4CB83D">
      <w:r w:rsidRPr="01CD21E4" w:rsidR="01CD21E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Minutes: </w:t>
      </w:r>
    </w:p>
    <w:p xmlns:wp14="http://schemas.microsoft.com/office/word/2010/wordml" w:rsidP="01CD21E4" wp14:paraId="300EC432" wp14:textId="456E2BE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CD21E4" w:rsidR="01CD21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Check-ins: </w:t>
      </w:r>
      <w:r w:rsidRPr="01CD21E4" w:rsidR="01CD21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What we did over the summer: building skills and knowledge, credentials, agency audits, working on establishing private practice </w:t>
      </w:r>
    </w:p>
    <w:p xmlns:wp14="http://schemas.microsoft.com/office/word/2010/wordml" w:rsidP="01CD21E4" wp14:paraId="2CE4CDCC" wp14:textId="794CD26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CD21E4" w:rsidR="01CD21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Finding commonalities: 2 members are clergy members</w:t>
      </w:r>
    </w:p>
    <w:p xmlns:wp14="http://schemas.microsoft.com/office/word/2010/wordml" wp14:paraId="2979C085" wp14:textId="06A14275">
      <w:r>
        <w:br/>
      </w:r>
    </w:p>
    <w:p xmlns:wp14="http://schemas.microsoft.com/office/word/2010/wordml" wp14:paraId="71539563" wp14:textId="19229FCE">
      <w:r w:rsidRPr="01CD21E4" w:rsidR="01CD21E4">
        <w:rPr>
          <w:rFonts w:ascii="Times New Roman" w:hAnsi="Times New Roman" w:eastAsia="Times New Roman" w:cs="Times New Roman"/>
          <w:b w:val="0"/>
          <w:bCs w:val="0"/>
          <w:i w:val="1"/>
          <w:iCs w:val="1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Event to take place at a sponsoring college university in the near future: </w:t>
      </w:r>
    </w:p>
    <w:p xmlns:wp14="http://schemas.microsoft.com/office/word/2010/wordml" wp14:paraId="7B601538" wp14:textId="5136AB9D">
      <w:r w:rsidRPr="01CD21E4" w:rsidR="01CD21E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Plan for Meet/Greet Event (Get a variety of different social workers/panel): </w:t>
      </w:r>
    </w:p>
    <w:p xmlns:wp14="http://schemas.microsoft.com/office/word/2010/wordml" w:rsidP="01CD21E4" wp14:paraId="354771FF" wp14:textId="610DFF5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CD21E4" w:rsidR="01CD21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Job prospects</w:t>
      </w:r>
    </w:p>
    <w:p xmlns:wp14="http://schemas.microsoft.com/office/word/2010/wordml" w:rsidP="01CD21E4" wp14:paraId="78B2018E" wp14:textId="08A8D77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CD21E4" w:rsidR="01CD21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 can I do with my MSW?</w:t>
      </w:r>
    </w:p>
    <w:p xmlns:wp14="http://schemas.microsoft.com/office/word/2010/wordml" w:rsidP="01CD21E4" wp14:paraId="7CFD4AAD" wp14:textId="42F76E57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CD21E4" w:rsidR="01CD21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How can I make my MSW more marketable?</w:t>
      </w:r>
    </w:p>
    <w:p xmlns:wp14="http://schemas.microsoft.com/office/word/2010/wordml" w:rsidP="01CD21E4" wp14:paraId="1F02CEB2" wp14:textId="320ADEF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1CD21E4" w:rsidR="01CD21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Mindfulness and meditation; Trauma</w:t>
      </w:r>
    </w:p>
    <w:p xmlns:wp14="http://schemas.microsoft.com/office/word/2010/wordml" wp14:paraId="4D43A811" wp14:textId="5A63B655">
      <w:r w:rsidRPr="01CD21E4" w:rsidR="01CD21E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Organization:</w:t>
      </w:r>
      <w:r w:rsidRPr="01CD21E4" w:rsidR="01CD21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Full day/half day?, Keynote speaker? Guest speaker?, breakout sessions w/facilitators?</w:t>
      </w:r>
    </w:p>
    <w:p xmlns:wp14="http://schemas.microsoft.com/office/word/2010/wordml" wp14:paraId="29B7DDE5" wp14:textId="0E7757CD">
      <w:r w:rsidRPr="01CD21E4" w:rsidR="01CD21E4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Resources</w:t>
      </w:r>
    </w:p>
    <w:p xmlns:wp14="http://schemas.microsoft.com/office/word/2010/wordml" w:rsidP="01CD21E4" wp14:paraId="09F8A427" wp14:textId="1AD1B09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hyperlink r:id="Rfdeb7641085a40b7">
        <w:r w:rsidRPr="01CD21E4" w:rsidR="01CD21E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https://grandchallengesforsocialwork.org/</w:t>
        </w:r>
      </w:hyperlink>
    </w:p>
    <w:p xmlns:wp14="http://schemas.microsoft.com/office/word/2010/wordml" wp14:paraId="6C4BB11D" wp14:textId="32B2EA4C">
      <w:r w:rsidRPr="01CD21E4" w:rsidR="01CD21E4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Kari and Orval to seek out hosting site (Orval - NCC; Kari - Adelphi, Molloy, SBU sites)</w:t>
      </w:r>
    </w:p>
    <w:p xmlns:wp14="http://schemas.microsoft.com/office/word/2010/wordml" w:rsidP="01CD21E4" wp14:paraId="2C078E63" wp14:textId="4D4494CA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9c311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4d0a9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AA7E39"/>
    <w:rsid w:val="01CD21E4"/>
    <w:rsid w:val="24A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D0F1"/>
  <w15:chartTrackingRefBased/>
  <w15:docId w15:val="{BB3F7105-9172-442E-96A5-86B12E2DA9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grandchallengesforsocialwork.org/" TargetMode="External" Id="Rfdeb7641085a40b7" /><Relationship Type="http://schemas.openxmlformats.org/officeDocument/2006/relationships/numbering" Target="numbering.xml" Id="R6d8b00553cc547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2023-09-26T19:23:41.3640605Z</dcterms:created>
  <dcterms:modified xsi:type="dcterms:W3CDTF">2023-09-26T19:24:45.4102733Z</dcterms:modified>
  <dc:creator>NASW-NYS</dc:creator>
  <lastModifiedBy>NASW-NYS</lastModifiedBy>
</coreProperties>
</file>